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5AE4B" w14:textId="6D37076B" w:rsidR="00C16F8C" w:rsidRDefault="00C16F8C" w:rsidP="00C16F8C">
      <w:pPr>
        <w:pStyle w:val="3"/>
      </w:pPr>
      <w:r>
        <w:rPr>
          <w:rFonts w:hint="eastAsia"/>
        </w:rPr>
        <w:t>第一题</w:t>
      </w:r>
    </w:p>
    <w:p w14:paraId="57037C2A" w14:textId="3BBF464D" w:rsidR="00C16F8C" w:rsidRDefault="00C16F8C" w:rsidP="00C16F8C">
      <w:pPr>
        <w:pStyle w:val="a9"/>
        <w:numPr>
          <w:ilvl w:val="0"/>
          <w:numId w:val="1"/>
        </w:numPr>
      </w:pPr>
      <w:r>
        <w:rPr>
          <w:rFonts w:hint="eastAsia"/>
        </w:rPr>
        <w:t>材料描述考需求的类型层次，可能是选择题</w:t>
      </w:r>
    </w:p>
    <w:p w14:paraId="0E425902" w14:textId="4CFB6E89" w:rsidR="00570ADC" w:rsidRDefault="00C16F8C" w:rsidP="00C16F8C">
      <w:pPr>
        <w:pStyle w:val="a9"/>
        <w:numPr>
          <w:ilvl w:val="0"/>
          <w:numId w:val="1"/>
        </w:numPr>
      </w:pPr>
      <w:r>
        <w:rPr>
          <w:rFonts w:hint="eastAsia"/>
        </w:rPr>
        <w:t>从背景中选择相关的需求写一条上去</w:t>
      </w:r>
    </w:p>
    <w:p w14:paraId="5E9C19E5" w14:textId="77777777" w:rsidR="00570ADC" w:rsidRDefault="00570ADC" w:rsidP="00C16F8C"/>
    <w:p w14:paraId="47B83820" w14:textId="40B9522E" w:rsidR="008D7797" w:rsidRDefault="008D7797" w:rsidP="00C16F8C">
      <w:r w:rsidRPr="008D7797">
        <w:rPr>
          <w:noProof/>
        </w:rPr>
        <w:drawing>
          <wp:inline distT="0" distB="0" distL="0" distR="0" wp14:anchorId="739872E1" wp14:editId="6D4DC00F">
            <wp:extent cx="3634154" cy="2092552"/>
            <wp:effectExtent l="0" t="0" r="4445" b="3175"/>
            <wp:docPr id="1375492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921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37513" cy="209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97">
        <w:rPr>
          <w:noProof/>
        </w:rPr>
        <w:drawing>
          <wp:inline distT="0" distB="0" distL="0" distR="0" wp14:anchorId="20929763" wp14:editId="26842143">
            <wp:extent cx="3874477" cy="1572928"/>
            <wp:effectExtent l="0" t="0" r="0" b="8255"/>
            <wp:docPr id="974493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36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9460" cy="15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24F7" w14:textId="7CC1B8E1" w:rsidR="00C93E78" w:rsidRDefault="00C93E78" w:rsidP="00C16F8C">
      <w:r w:rsidRPr="00C93E78">
        <w:rPr>
          <w:noProof/>
        </w:rPr>
        <w:drawing>
          <wp:inline distT="0" distB="0" distL="0" distR="0" wp14:anchorId="2EDE9869" wp14:editId="6B90DA25">
            <wp:extent cx="5274310" cy="2743835"/>
            <wp:effectExtent l="0" t="0" r="2540" b="0"/>
            <wp:docPr id="213150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92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B84F" w14:textId="0960EA55" w:rsidR="00C93E78" w:rsidRDefault="00C93E78" w:rsidP="00C16F8C">
      <w:r w:rsidRPr="00C93E78">
        <w:rPr>
          <w:noProof/>
        </w:rPr>
        <w:drawing>
          <wp:inline distT="0" distB="0" distL="0" distR="0" wp14:anchorId="793021FD" wp14:editId="49E7F467">
            <wp:extent cx="5274310" cy="979805"/>
            <wp:effectExtent l="0" t="0" r="2540" b="0"/>
            <wp:docPr id="1431896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96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E78">
        <w:rPr>
          <w:noProof/>
        </w:rPr>
        <w:lastRenderedPageBreak/>
        <w:drawing>
          <wp:inline distT="0" distB="0" distL="0" distR="0" wp14:anchorId="660A8157" wp14:editId="516689CA">
            <wp:extent cx="5274310" cy="1226820"/>
            <wp:effectExtent l="0" t="0" r="2540" b="0"/>
            <wp:docPr id="168124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49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A3DA" w14:textId="77777777" w:rsidR="00C93E78" w:rsidRDefault="00C93E78" w:rsidP="00C16F8C"/>
    <w:p w14:paraId="3A524E5E" w14:textId="77777777" w:rsidR="00C93E78" w:rsidRDefault="00C93E78" w:rsidP="00C16F8C"/>
    <w:p w14:paraId="316626B5" w14:textId="36E7BB9C" w:rsidR="00C93E78" w:rsidRDefault="00C93E78" w:rsidP="00C16F8C">
      <w:r w:rsidRPr="00570ADC">
        <w:rPr>
          <w:noProof/>
        </w:rPr>
        <w:drawing>
          <wp:inline distT="0" distB="0" distL="0" distR="0" wp14:anchorId="73150F95" wp14:editId="0A03C503">
            <wp:extent cx="4126523" cy="3483151"/>
            <wp:effectExtent l="0" t="0" r="7620" b="3175"/>
            <wp:docPr id="5367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688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3196" cy="348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E70" w14:textId="2DDF06DB" w:rsidR="00C93E78" w:rsidRDefault="00C93E78" w:rsidP="00C16F8C">
      <w:r w:rsidRPr="00C93E78">
        <w:rPr>
          <w:noProof/>
        </w:rPr>
        <w:drawing>
          <wp:inline distT="0" distB="0" distL="0" distR="0" wp14:anchorId="6016CB16" wp14:editId="4233257E">
            <wp:extent cx="5274310" cy="1794510"/>
            <wp:effectExtent l="0" t="0" r="2540" b="0"/>
            <wp:docPr id="1318827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27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C5B6" w14:textId="005653B9" w:rsidR="00C93E78" w:rsidRDefault="00C93E78" w:rsidP="00C16F8C">
      <w:r w:rsidRPr="00C93E78">
        <w:rPr>
          <w:noProof/>
        </w:rPr>
        <w:drawing>
          <wp:inline distT="0" distB="0" distL="0" distR="0" wp14:anchorId="2F400FE9" wp14:editId="62224D51">
            <wp:extent cx="5274310" cy="946785"/>
            <wp:effectExtent l="0" t="0" r="2540" b="5715"/>
            <wp:docPr id="730850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50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E78">
        <w:rPr>
          <w:noProof/>
        </w:rPr>
        <w:lastRenderedPageBreak/>
        <w:drawing>
          <wp:inline distT="0" distB="0" distL="0" distR="0" wp14:anchorId="0AD691BD" wp14:editId="7EFDF3CA">
            <wp:extent cx="5274310" cy="1865630"/>
            <wp:effectExtent l="0" t="0" r="2540" b="1270"/>
            <wp:docPr id="1642094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943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EE2B" w14:textId="77777777" w:rsidR="00C93E78" w:rsidRDefault="00C93E78" w:rsidP="00C16F8C"/>
    <w:p w14:paraId="600B0328" w14:textId="67A8EC78" w:rsidR="00C93E78" w:rsidRDefault="00C93E78" w:rsidP="00C16F8C">
      <w:r>
        <w:rPr>
          <w:rFonts w:hint="eastAsia"/>
        </w:rPr>
        <w:t>软件需求：</w:t>
      </w:r>
    </w:p>
    <w:p w14:paraId="5684B21A" w14:textId="77777777" w:rsidR="00C93E78" w:rsidRDefault="00C93E78">
      <w:pPr>
        <w:widowControl/>
        <w:jc w:val="left"/>
      </w:pPr>
      <w:r>
        <w:br w:type="page"/>
      </w:r>
    </w:p>
    <w:p w14:paraId="7C3DBDD7" w14:textId="3F907F28" w:rsidR="00C93E78" w:rsidRDefault="00C93E78" w:rsidP="00C16F8C">
      <w:r w:rsidRPr="00C93E78">
        <w:rPr>
          <w:noProof/>
        </w:rPr>
        <w:lastRenderedPageBreak/>
        <w:drawing>
          <wp:inline distT="0" distB="0" distL="0" distR="0" wp14:anchorId="256AE50B" wp14:editId="03F40C4D">
            <wp:extent cx="5274310" cy="1901190"/>
            <wp:effectExtent l="0" t="0" r="2540" b="3810"/>
            <wp:docPr id="1715036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36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F65E" w14:textId="77777777" w:rsidR="00C93E78" w:rsidRDefault="00C93E78" w:rsidP="00C16F8C"/>
    <w:p w14:paraId="469AD39F" w14:textId="7031DD00" w:rsidR="00C93E78" w:rsidRDefault="00C93E78" w:rsidP="00C16F8C">
      <w:r w:rsidRPr="00C93E78">
        <w:rPr>
          <w:noProof/>
        </w:rPr>
        <w:drawing>
          <wp:inline distT="0" distB="0" distL="0" distR="0" wp14:anchorId="43F83DAA" wp14:editId="40CDC508">
            <wp:extent cx="4607169" cy="2329100"/>
            <wp:effectExtent l="0" t="0" r="3175" b="0"/>
            <wp:docPr id="1640945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452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989" cy="23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5C62" w14:textId="311093FD" w:rsidR="00392210" w:rsidRDefault="00392210" w:rsidP="00C16F8C">
      <w:pPr>
        <w:rPr>
          <w:rFonts w:hint="eastAsia"/>
        </w:rPr>
      </w:pPr>
      <w:r>
        <w:rPr>
          <w:rFonts w:hint="eastAsia"/>
        </w:rPr>
        <w:t>速芙蓉吞噬</w:t>
      </w:r>
    </w:p>
    <w:p w14:paraId="4C5736B2" w14:textId="71326F9C" w:rsidR="00C93E78" w:rsidRDefault="00C93E78" w:rsidP="00C16F8C">
      <w:r w:rsidRPr="00C93E78">
        <w:rPr>
          <w:noProof/>
        </w:rPr>
        <w:drawing>
          <wp:inline distT="0" distB="0" distL="0" distR="0" wp14:anchorId="36F0A244" wp14:editId="299094DC">
            <wp:extent cx="5274310" cy="2319655"/>
            <wp:effectExtent l="0" t="0" r="2540" b="4445"/>
            <wp:docPr id="148490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04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2146" w14:textId="77777777" w:rsidR="00F754BB" w:rsidRDefault="00F754BB" w:rsidP="00C16F8C">
      <w:r w:rsidRPr="00F754BB">
        <w:rPr>
          <w:noProof/>
        </w:rPr>
        <w:drawing>
          <wp:inline distT="0" distB="0" distL="0" distR="0" wp14:anchorId="7ED0D96A" wp14:editId="0F6EAE72">
            <wp:extent cx="5274310" cy="1287780"/>
            <wp:effectExtent l="0" t="0" r="2540" b="7620"/>
            <wp:docPr id="1864405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56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4BB">
        <w:rPr>
          <w:noProof/>
        </w:rPr>
        <w:lastRenderedPageBreak/>
        <w:drawing>
          <wp:inline distT="0" distB="0" distL="0" distR="0" wp14:anchorId="180B88F1" wp14:editId="5B5187DA">
            <wp:extent cx="5274310" cy="2086610"/>
            <wp:effectExtent l="0" t="0" r="2540" b="8890"/>
            <wp:docPr id="613370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706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C6BD" w14:textId="0EE8C6E5" w:rsidR="00392210" w:rsidRDefault="00392210" w:rsidP="00C16F8C">
      <w:pPr>
        <w:rPr>
          <w:rFonts w:hint="eastAsia"/>
        </w:rPr>
      </w:pPr>
      <w:r>
        <w:rPr>
          <w:rFonts w:hint="eastAsia"/>
        </w:rPr>
        <w:t>靠唯移易安</w:t>
      </w:r>
    </w:p>
    <w:p w14:paraId="5DFADA9E" w14:textId="5F61E166" w:rsidR="00F754BB" w:rsidRDefault="00F754BB" w:rsidP="00C16F8C">
      <w:r w:rsidRPr="00F754BB">
        <w:rPr>
          <w:noProof/>
        </w:rPr>
        <w:drawing>
          <wp:inline distT="0" distB="0" distL="0" distR="0" wp14:anchorId="32ACCD41" wp14:editId="5361551E">
            <wp:extent cx="3657600" cy="679938"/>
            <wp:effectExtent l="0" t="0" r="0" b="6350"/>
            <wp:docPr id="851067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67261" name=""/>
                    <pic:cNvPicPr/>
                  </pic:nvPicPr>
                  <pic:blipFill rotWithShape="1">
                    <a:blip r:embed="rId19"/>
                    <a:srcRect r="312" b="72814"/>
                    <a:stretch/>
                  </pic:blipFill>
                  <pic:spPr bwMode="auto">
                    <a:xfrm>
                      <a:off x="0" y="0"/>
                      <a:ext cx="3665941" cy="68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54BB">
        <w:rPr>
          <w:noProof/>
        </w:rPr>
        <w:drawing>
          <wp:inline distT="0" distB="0" distL="0" distR="0" wp14:anchorId="4910F074" wp14:editId="00BFF481">
            <wp:extent cx="3587262" cy="619536"/>
            <wp:effectExtent l="0" t="0" r="0" b="9525"/>
            <wp:docPr id="205632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67261" name=""/>
                    <pic:cNvPicPr/>
                  </pic:nvPicPr>
                  <pic:blipFill rotWithShape="1">
                    <a:blip r:embed="rId19"/>
                    <a:srcRect t="75229" r="2229"/>
                    <a:stretch/>
                  </pic:blipFill>
                  <pic:spPr bwMode="auto">
                    <a:xfrm>
                      <a:off x="0" y="0"/>
                      <a:ext cx="3595443" cy="62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54BB">
        <w:rPr>
          <w:noProof/>
        </w:rPr>
        <w:drawing>
          <wp:inline distT="0" distB="0" distL="0" distR="0" wp14:anchorId="4C9C4AE8" wp14:editId="5C4F197A">
            <wp:extent cx="5274310" cy="3403600"/>
            <wp:effectExtent l="0" t="0" r="2540" b="6350"/>
            <wp:docPr id="969896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96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D10" w14:textId="6F688493" w:rsidR="008634E9" w:rsidRDefault="008634E9" w:rsidP="00C16F8C">
      <w:r w:rsidRPr="008634E9">
        <w:rPr>
          <w:noProof/>
        </w:rPr>
        <w:drawing>
          <wp:inline distT="0" distB="0" distL="0" distR="0" wp14:anchorId="17B2F4CA" wp14:editId="6A6286A9">
            <wp:extent cx="5274310" cy="1212850"/>
            <wp:effectExtent l="0" t="0" r="2540" b="6350"/>
            <wp:docPr id="747971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71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3C53" w14:textId="650536F9" w:rsidR="008634E9" w:rsidRDefault="008634E9" w:rsidP="00C16F8C">
      <w:r w:rsidRPr="008634E9">
        <w:rPr>
          <w:noProof/>
        </w:rPr>
        <w:lastRenderedPageBreak/>
        <w:drawing>
          <wp:inline distT="0" distB="0" distL="0" distR="0" wp14:anchorId="141AD2F0" wp14:editId="4D7FDF4B">
            <wp:extent cx="5274310" cy="1052195"/>
            <wp:effectExtent l="0" t="0" r="2540" b="0"/>
            <wp:docPr id="33416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69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C162" w14:textId="0D1C3E06" w:rsidR="008634E9" w:rsidRDefault="008634E9" w:rsidP="00C16F8C">
      <w:r w:rsidRPr="008634E9">
        <w:rPr>
          <w:noProof/>
        </w:rPr>
        <w:drawing>
          <wp:inline distT="0" distB="0" distL="0" distR="0" wp14:anchorId="0F841611" wp14:editId="2C830FA0">
            <wp:extent cx="5274310" cy="1824990"/>
            <wp:effectExtent l="0" t="0" r="2540" b="3810"/>
            <wp:docPr id="1900899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996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7560" w14:textId="638A34AF" w:rsidR="00570ADC" w:rsidRDefault="00570ADC" w:rsidP="00570ADC">
      <w:pPr>
        <w:pStyle w:val="3"/>
      </w:pPr>
      <w:r>
        <w:rPr>
          <w:rFonts w:hint="eastAsia"/>
        </w:rPr>
        <w:t>第二题</w:t>
      </w:r>
    </w:p>
    <w:p w14:paraId="7EA523F8" w14:textId="1B1A9F48" w:rsidR="00570ADC" w:rsidRDefault="00570ADC" w:rsidP="00570ADC">
      <w:r w:rsidRPr="00570ADC">
        <w:rPr>
          <w:rFonts w:hint="eastAsia"/>
        </w:rPr>
        <w:t>目标模型</w:t>
      </w:r>
    </w:p>
    <w:p w14:paraId="30443D13" w14:textId="0D68634C" w:rsidR="004547C7" w:rsidRDefault="004547C7" w:rsidP="00570ADC">
      <w:pPr>
        <w:rPr>
          <w:rFonts w:ascii="Segoe UI Emoji" w:hAnsi="Segoe UI Emoji" w:cs="Segoe UI Emoji"/>
        </w:rPr>
      </w:pPr>
      <w:r>
        <w:rPr>
          <w:rFonts w:hint="eastAsia"/>
        </w:rPr>
        <w:t>白</w:t>
      </w:r>
      <w:r>
        <w:rPr>
          <w:rFonts w:ascii="Segoe UI Emoji" w:hAnsi="Segoe UI Emoji" w:cs="Segoe UI Emoji" w:hint="eastAsia"/>
        </w:rPr>
        <w:t>圆圈是</w:t>
      </w:r>
      <w:r>
        <w:rPr>
          <w:rFonts w:ascii="Segoe UI Emoji" w:hAnsi="Segoe UI Emoji" w:cs="Segoe UI Emoji" w:hint="eastAsia"/>
        </w:rPr>
        <w:t>or</w:t>
      </w:r>
      <w:r w:rsidR="006875E9">
        <w:rPr>
          <w:rFonts w:ascii="Segoe UI Emoji" w:hAnsi="Segoe UI Emoji" w:cs="Segoe UI Emoji" w:hint="eastAsia"/>
        </w:rPr>
        <w:t>（可以相互替代）</w:t>
      </w:r>
      <w:r>
        <w:rPr>
          <w:rFonts w:ascii="Segoe UI Emoji" w:hAnsi="Segoe UI Emoji" w:cs="Segoe UI Emoji" w:hint="eastAsia"/>
        </w:rPr>
        <w:t>、黑圆圈是</w:t>
      </w:r>
      <w:r>
        <w:rPr>
          <w:rFonts w:ascii="Segoe UI Emoji" w:hAnsi="Segoe UI Emoji" w:cs="Segoe UI Emoji" w:hint="eastAsia"/>
        </w:rPr>
        <w:t>and</w:t>
      </w:r>
    </w:p>
    <w:p w14:paraId="7CB4433C" w14:textId="382DCADC" w:rsidR="006875E9" w:rsidRDefault="006875E9" w:rsidP="00570ADC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就想着做其中一件事的时候另一件事是不是必须完成</w:t>
      </w:r>
    </w:p>
    <w:p w14:paraId="403CEADA" w14:textId="4AE1C423" w:rsidR="00392210" w:rsidRDefault="00392210" w:rsidP="00570ADC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A</w:t>
      </w:r>
      <w:r>
        <w:rPr>
          <w:rFonts w:ascii="Segoe UI Emoji" w:hAnsi="Segoe UI Emoji" w:cs="Segoe UI Emoji" w:hint="eastAsia"/>
        </w:rPr>
        <w:t>chieve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max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maintain</w:t>
      </w:r>
    </w:p>
    <w:p w14:paraId="56E5221E" w14:textId="60E7C5A3" w:rsidR="00392210" w:rsidRDefault="00392210" w:rsidP="00570ADC">
      <w:pPr>
        <w:rPr>
          <w:rFonts w:hint="eastAsia"/>
        </w:rPr>
      </w:pPr>
      <w:r>
        <w:rPr>
          <w:rFonts w:ascii="Segoe UI Emoji" w:hAnsi="Segoe UI Emoji" w:cs="Segoe UI Emoji" w:hint="eastAsia"/>
        </w:rPr>
        <w:t>提高啥啥啥，后面的啥啥啥是可以跟画一个圆圈的，比如下图中的红色部分</w:t>
      </w:r>
    </w:p>
    <w:p w14:paraId="36D2C7BE" w14:textId="77777777" w:rsidR="004547C7" w:rsidRDefault="004547C7" w:rsidP="00570ADC"/>
    <w:p w14:paraId="39BAFC01" w14:textId="30A1FF53" w:rsidR="004547C7" w:rsidRDefault="00392210" w:rsidP="00570AD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1CCDBE8" wp14:editId="2DAE4D7C">
                <wp:simplePos x="0" y="0"/>
                <wp:positionH relativeFrom="column">
                  <wp:posOffset>1632471</wp:posOffset>
                </wp:positionH>
                <wp:positionV relativeFrom="paragraph">
                  <wp:posOffset>8537</wp:posOffset>
                </wp:positionV>
                <wp:extent cx="2395440" cy="2494080"/>
                <wp:effectExtent l="38100" t="38100" r="43180" b="40005"/>
                <wp:wrapNone/>
                <wp:docPr id="358967638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395440" cy="249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189AC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" o:spid="_x0000_s1026" type="#_x0000_t75" style="position:absolute;margin-left:127.85pt;margin-top:-.05pt;width:190pt;height:197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">
                <v:imagedata r:id="rId25" o:title=""/>
              </v:shape>
            </w:pict>
          </mc:Fallback>
        </mc:AlternateContent>
      </w:r>
      <w:r w:rsidR="004547C7" w:rsidRPr="004547C7">
        <w:rPr>
          <w:noProof/>
        </w:rPr>
        <w:drawing>
          <wp:inline distT="0" distB="0" distL="0" distR="0" wp14:anchorId="273EE37B" wp14:editId="33362447">
            <wp:extent cx="5274310" cy="4422775"/>
            <wp:effectExtent l="0" t="0" r="2540" b="0"/>
            <wp:docPr id="1607610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10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CA69" w14:textId="2C48A30F" w:rsidR="004547C7" w:rsidRDefault="004547C7" w:rsidP="00570ADC">
      <w:r>
        <w:t>M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Max的用圆圈</w:t>
      </w:r>
    </w:p>
    <w:p w14:paraId="786BCFDE" w14:textId="024A1E54" w:rsidR="004547C7" w:rsidRDefault="004547C7" w:rsidP="00570ADC">
      <w:r w:rsidRPr="004547C7">
        <w:rPr>
          <w:noProof/>
        </w:rPr>
        <w:lastRenderedPageBreak/>
        <w:drawing>
          <wp:inline distT="0" distB="0" distL="0" distR="0" wp14:anchorId="18308517" wp14:editId="3F54C057">
            <wp:extent cx="5274310" cy="4109085"/>
            <wp:effectExtent l="0" t="0" r="2540" b="5715"/>
            <wp:docPr id="1548283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838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7C7">
        <w:rPr>
          <w:noProof/>
        </w:rPr>
        <w:drawing>
          <wp:inline distT="0" distB="0" distL="0" distR="0" wp14:anchorId="707A31F0" wp14:editId="0AD60745">
            <wp:extent cx="5274310" cy="4060190"/>
            <wp:effectExtent l="0" t="0" r="2540" b="0"/>
            <wp:docPr id="572700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003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B9B8" w14:textId="31D7D079" w:rsidR="004547C7" w:rsidRDefault="004547C7" w:rsidP="00570ADC">
      <w:r w:rsidRPr="004547C7">
        <w:rPr>
          <w:noProof/>
        </w:rPr>
        <w:lastRenderedPageBreak/>
        <w:drawing>
          <wp:inline distT="0" distB="0" distL="0" distR="0" wp14:anchorId="3F6579F7" wp14:editId="13724A6D">
            <wp:extent cx="5274310" cy="3408045"/>
            <wp:effectExtent l="0" t="0" r="2540" b="1905"/>
            <wp:docPr id="1962485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855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C97C" w14:textId="54DAE8F2" w:rsidR="004547C7" w:rsidRDefault="004547C7" w:rsidP="00570ADC">
      <w:r w:rsidRPr="004547C7">
        <w:rPr>
          <w:noProof/>
        </w:rPr>
        <w:drawing>
          <wp:inline distT="0" distB="0" distL="0" distR="0" wp14:anchorId="6D275E08" wp14:editId="1A4F5C1C">
            <wp:extent cx="3749365" cy="4656223"/>
            <wp:effectExtent l="0" t="0" r="3810" b="0"/>
            <wp:docPr id="1335081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810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0485" w14:textId="77777777" w:rsidR="006875E9" w:rsidRDefault="006875E9" w:rsidP="00570ADC"/>
    <w:p w14:paraId="0E246C66" w14:textId="50DA9A7A" w:rsidR="008D71DF" w:rsidRDefault="008D71DF" w:rsidP="008D71DF">
      <w:pPr>
        <w:pStyle w:val="3"/>
      </w:pPr>
      <w:r>
        <w:rPr>
          <w:rFonts w:hint="eastAsia"/>
        </w:rPr>
        <w:lastRenderedPageBreak/>
        <w:t>第三题</w:t>
      </w:r>
    </w:p>
    <w:p w14:paraId="386CC23D" w14:textId="05B3A279" w:rsidR="008D71DF" w:rsidRPr="008D71DF" w:rsidRDefault="008D71DF" w:rsidP="008D71DF">
      <w:pPr>
        <w:pStyle w:val="4"/>
      </w:pPr>
      <w:r>
        <w:t>A</w:t>
      </w:r>
      <w:r>
        <w:rPr>
          <w:rFonts w:hint="eastAsia"/>
        </w:rPr>
        <w:t>dm</w:t>
      </w:r>
    </w:p>
    <w:p w14:paraId="0DA2CC4C" w14:textId="1F49C8EF" w:rsidR="008D71DF" w:rsidRDefault="008D71DF" w:rsidP="008D71DF">
      <w:pPr>
        <w:rPr>
          <w:b/>
          <w:bCs/>
        </w:rPr>
      </w:pPr>
      <w:r w:rsidRPr="008D71DF">
        <w:rPr>
          <w:noProof/>
        </w:rPr>
        <w:drawing>
          <wp:inline distT="0" distB="0" distL="0" distR="0" wp14:anchorId="67DBF135" wp14:editId="040B4AD2">
            <wp:extent cx="5274310" cy="2336800"/>
            <wp:effectExtent l="0" t="0" r="2540" b="6350"/>
            <wp:docPr id="1225722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225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1456" w14:textId="0063814E" w:rsidR="008D71DF" w:rsidRDefault="008D71DF" w:rsidP="008D71DF">
      <w:pPr>
        <w:rPr>
          <w:b/>
          <w:bCs/>
        </w:rPr>
      </w:pPr>
      <w:r w:rsidRPr="008D71DF">
        <w:rPr>
          <w:b/>
          <w:bCs/>
          <w:noProof/>
        </w:rPr>
        <w:drawing>
          <wp:inline distT="0" distB="0" distL="0" distR="0" wp14:anchorId="04643893" wp14:editId="5546671E">
            <wp:extent cx="5274310" cy="3961765"/>
            <wp:effectExtent l="0" t="0" r="2540" b="635"/>
            <wp:docPr id="845242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427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A868" w14:textId="65012EAC" w:rsidR="008D71DF" w:rsidRDefault="008D71DF" w:rsidP="008D71DF">
      <w:pPr>
        <w:rPr>
          <w:b/>
          <w:bCs/>
        </w:rPr>
      </w:pPr>
      <w:r w:rsidRPr="008D71DF">
        <w:rPr>
          <w:b/>
          <w:bCs/>
          <w:noProof/>
        </w:rPr>
        <w:lastRenderedPageBreak/>
        <w:drawing>
          <wp:inline distT="0" distB="0" distL="0" distR="0" wp14:anchorId="796877BD" wp14:editId="01556409">
            <wp:extent cx="5274310" cy="2752090"/>
            <wp:effectExtent l="0" t="0" r="2540" b="0"/>
            <wp:docPr id="671243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438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97D8" w14:textId="07B6FF40" w:rsidR="008D71DF" w:rsidRDefault="008D71DF" w:rsidP="008D71DF">
      <w:pPr>
        <w:pStyle w:val="4"/>
      </w:pPr>
      <w:r w:rsidRPr="008D71DF">
        <w:rPr>
          <w:rFonts w:hint="eastAsia"/>
        </w:rPr>
        <w:t>涉众评估之</w:t>
      </w:r>
      <w:r w:rsidRPr="008D71DF">
        <w:t>Power-Interest、Power-Attitude模型</w:t>
      </w:r>
    </w:p>
    <w:p w14:paraId="432AECD8" w14:textId="2557AF0C" w:rsidR="008D71DF" w:rsidRDefault="0014422F" w:rsidP="008D71DF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FE31562" wp14:editId="35782FAF">
                <wp:simplePos x="0" y="0"/>
                <wp:positionH relativeFrom="column">
                  <wp:posOffset>2753188</wp:posOffset>
                </wp:positionH>
                <wp:positionV relativeFrom="paragraph">
                  <wp:posOffset>2920422</wp:posOffset>
                </wp:positionV>
                <wp:extent cx="1615680" cy="757440"/>
                <wp:effectExtent l="57150" t="38100" r="41910" b="43180"/>
                <wp:wrapNone/>
                <wp:docPr id="1041883058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615680" cy="75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F850F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" o:spid="_x0000_s1026" type="#_x0000_t75" style="position:absolute;margin-left:216.1pt;margin-top:229.25pt;width:128.6pt;height:61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DF12DC9" wp14:editId="5F583A9D">
                <wp:simplePos x="0" y="0"/>
                <wp:positionH relativeFrom="column">
                  <wp:posOffset>2941468</wp:posOffset>
                </wp:positionH>
                <wp:positionV relativeFrom="paragraph">
                  <wp:posOffset>1661862</wp:posOffset>
                </wp:positionV>
                <wp:extent cx="1128600" cy="469440"/>
                <wp:effectExtent l="38100" t="38100" r="52705" b="45085"/>
                <wp:wrapNone/>
                <wp:docPr id="2012273437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128600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3006C" id="墨迹 1" o:spid="_x0000_s1026" type="#_x0000_t75" style="position:absolute;margin-left:230.9pt;margin-top:130.15pt;width:90.25pt;height:38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">
                <v:imagedata r:id="rId37" o:title=""/>
              </v:shape>
            </w:pict>
          </mc:Fallback>
        </mc:AlternateContent>
      </w:r>
      <w:r w:rsidR="008D71DF" w:rsidRPr="008D71DF">
        <w:rPr>
          <w:noProof/>
        </w:rPr>
        <w:drawing>
          <wp:inline distT="0" distB="0" distL="0" distR="0" wp14:anchorId="0F62435B" wp14:editId="5871B1D6">
            <wp:extent cx="5274310" cy="3702685"/>
            <wp:effectExtent l="0" t="0" r="2540" b="0"/>
            <wp:docPr id="1814414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140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2C30" w14:textId="50300ED5" w:rsidR="008D71DF" w:rsidRDefault="008D71DF" w:rsidP="008D71DF">
      <w:r w:rsidRPr="008D71DF">
        <w:rPr>
          <w:noProof/>
        </w:rPr>
        <w:drawing>
          <wp:inline distT="0" distB="0" distL="0" distR="0" wp14:anchorId="5EB5DFB6" wp14:editId="6111EF52">
            <wp:extent cx="2303585" cy="1652274"/>
            <wp:effectExtent l="0" t="0" r="1905" b="5080"/>
            <wp:docPr id="1632186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86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07042" cy="165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08A8" w14:textId="187B15DF" w:rsidR="008D71DF" w:rsidRDefault="008D71DF" w:rsidP="008D71DF">
      <w:r w:rsidRPr="008D71DF">
        <w:rPr>
          <w:noProof/>
        </w:rPr>
        <w:lastRenderedPageBreak/>
        <w:drawing>
          <wp:inline distT="0" distB="0" distL="0" distR="0" wp14:anchorId="4502BD9D" wp14:editId="5308E686">
            <wp:extent cx="5274310" cy="2493010"/>
            <wp:effectExtent l="0" t="0" r="2540" b="2540"/>
            <wp:docPr id="518304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043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8798" w14:textId="5601FBAF" w:rsidR="008D71DF" w:rsidRDefault="008D71DF" w:rsidP="008D71DF">
      <w:pPr>
        <w:rPr>
          <w:noProof/>
        </w:rPr>
      </w:pPr>
      <w:r w:rsidRPr="008D71DF">
        <w:rPr>
          <w:noProof/>
        </w:rPr>
        <w:drawing>
          <wp:inline distT="0" distB="0" distL="0" distR="0" wp14:anchorId="497E6E84" wp14:editId="2994F7EA">
            <wp:extent cx="5274310" cy="1447165"/>
            <wp:effectExtent l="0" t="0" r="2540" b="635"/>
            <wp:docPr id="808537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371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1DF">
        <w:rPr>
          <w:noProof/>
        </w:rPr>
        <w:t xml:space="preserve"> </w:t>
      </w:r>
      <w:r w:rsidRPr="008D71DF">
        <w:rPr>
          <w:noProof/>
        </w:rPr>
        <w:drawing>
          <wp:inline distT="0" distB="0" distL="0" distR="0" wp14:anchorId="35D02A4D" wp14:editId="7C9DDF22">
            <wp:extent cx="5274310" cy="3969385"/>
            <wp:effectExtent l="0" t="0" r="2540" b="0"/>
            <wp:docPr id="2017041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418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621A" w14:textId="7435661F" w:rsidR="008D71DF" w:rsidRDefault="008D71DF" w:rsidP="008D71DF">
      <w:pPr>
        <w:pStyle w:val="4"/>
        <w:rPr>
          <w:noProof/>
        </w:rPr>
      </w:pPr>
      <w:r w:rsidRPr="008D71DF">
        <w:rPr>
          <w:rFonts w:hint="eastAsia"/>
          <w:noProof/>
        </w:rPr>
        <w:lastRenderedPageBreak/>
        <w:t>涉众共赢之</w:t>
      </w:r>
      <w:r w:rsidRPr="008D71DF">
        <w:rPr>
          <w:noProof/>
        </w:rPr>
        <w:t>Stakeholder-Issue模型</w:t>
      </w:r>
    </w:p>
    <w:p w14:paraId="63F929A4" w14:textId="1247A087" w:rsidR="008D71DF" w:rsidRDefault="008D71DF" w:rsidP="008D71DF">
      <w:r w:rsidRPr="008D71DF">
        <w:rPr>
          <w:noProof/>
        </w:rPr>
        <w:drawing>
          <wp:inline distT="0" distB="0" distL="0" distR="0" wp14:anchorId="60E62838" wp14:editId="389E3BEC">
            <wp:extent cx="5274310" cy="4511040"/>
            <wp:effectExtent l="0" t="0" r="2540" b="3810"/>
            <wp:docPr id="106883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37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6F45" w14:textId="6842E18C" w:rsidR="0038445E" w:rsidRDefault="0038445E" w:rsidP="008D71DF">
      <w:r w:rsidRPr="0038445E">
        <w:rPr>
          <w:noProof/>
        </w:rPr>
        <w:drawing>
          <wp:inline distT="0" distB="0" distL="0" distR="0" wp14:anchorId="68D3B942" wp14:editId="584979AA">
            <wp:extent cx="5274310" cy="1938020"/>
            <wp:effectExtent l="0" t="0" r="2540" b="5080"/>
            <wp:docPr id="1772898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981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E426" w14:textId="68297FB2" w:rsidR="0038445E" w:rsidRDefault="0038445E" w:rsidP="008D71DF">
      <w:r w:rsidRPr="0038445E">
        <w:rPr>
          <w:noProof/>
        </w:rPr>
        <w:lastRenderedPageBreak/>
        <w:drawing>
          <wp:inline distT="0" distB="0" distL="0" distR="0" wp14:anchorId="1B14BF89" wp14:editId="31BCEEA6">
            <wp:extent cx="5274310" cy="2264410"/>
            <wp:effectExtent l="0" t="0" r="2540" b="2540"/>
            <wp:docPr id="444891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911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709" w14:textId="74B0A684" w:rsidR="0038445E" w:rsidRDefault="0038445E" w:rsidP="008D71DF">
      <w:r w:rsidRPr="0038445E">
        <w:rPr>
          <w:noProof/>
        </w:rPr>
        <w:drawing>
          <wp:inline distT="0" distB="0" distL="0" distR="0" wp14:anchorId="37F114A8" wp14:editId="63CCFA40">
            <wp:extent cx="5274310" cy="3775710"/>
            <wp:effectExtent l="0" t="0" r="2540" b="0"/>
            <wp:docPr id="1454835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354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21BB" w14:textId="58A06B41" w:rsidR="0038445E" w:rsidRDefault="0038445E" w:rsidP="0038445E">
      <w:pPr>
        <w:pStyle w:val="3"/>
      </w:pPr>
      <w:r>
        <w:rPr>
          <w:rFonts w:hint="eastAsia"/>
        </w:rPr>
        <w:t>第四题：</w:t>
      </w:r>
    </w:p>
    <w:p w14:paraId="75672547" w14:textId="1364DBB8" w:rsidR="0038445E" w:rsidRDefault="0038445E" w:rsidP="0038445E">
      <w:pPr>
        <w:pStyle w:val="4"/>
      </w:pPr>
      <w:r w:rsidRPr="0038445E">
        <w:rPr>
          <w:rFonts w:hint="eastAsia"/>
        </w:rPr>
        <w:t>面谈、原型、观察三大获取手段的联系与区别</w:t>
      </w:r>
    </w:p>
    <w:p w14:paraId="7D845BD6" w14:textId="01CE0778" w:rsidR="00025E49" w:rsidRPr="00025E49" w:rsidRDefault="00025E49" w:rsidP="00025E49">
      <w:r w:rsidRPr="00025E49">
        <w:rPr>
          <w:noProof/>
        </w:rPr>
        <w:drawing>
          <wp:inline distT="0" distB="0" distL="0" distR="0" wp14:anchorId="58012AB5" wp14:editId="62967B2E">
            <wp:extent cx="5274310" cy="1097280"/>
            <wp:effectExtent l="0" t="0" r="2540" b="7620"/>
            <wp:docPr id="6253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4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6626" w14:textId="2C6D150D" w:rsidR="0038445E" w:rsidRDefault="00025E49" w:rsidP="0038445E">
      <w:r w:rsidRPr="00025E49">
        <w:rPr>
          <w:noProof/>
        </w:rPr>
        <w:lastRenderedPageBreak/>
        <w:drawing>
          <wp:inline distT="0" distB="0" distL="0" distR="0" wp14:anchorId="6FCD66AA" wp14:editId="02DF1F19">
            <wp:extent cx="5274310" cy="3677920"/>
            <wp:effectExtent l="0" t="0" r="2540" b="0"/>
            <wp:docPr id="732790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03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9E06" w14:textId="77777777" w:rsidR="0038445E" w:rsidRDefault="0038445E" w:rsidP="0038445E"/>
    <w:p w14:paraId="4CE6755A" w14:textId="31D45409" w:rsidR="0038445E" w:rsidRDefault="0038445E" w:rsidP="0038445E">
      <w:r w:rsidRPr="0038445E">
        <w:rPr>
          <w:noProof/>
        </w:rPr>
        <w:drawing>
          <wp:inline distT="0" distB="0" distL="0" distR="0" wp14:anchorId="39A8B457" wp14:editId="4443D2FD">
            <wp:extent cx="3974123" cy="1804288"/>
            <wp:effectExtent l="0" t="0" r="7620" b="5715"/>
            <wp:docPr id="70106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677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1725" cy="18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481A" w14:textId="0C780844" w:rsidR="00025E49" w:rsidRDefault="00025E49" w:rsidP="0038445E">
      <w:r w:rsidRPr="00025E49">
        <w:rPr>
          <w:noProof/>
        </w:rPr>
        <w:lastRenderedPageBreak/>
        <w:drawing>
          <wp:inline distT="0" distB="0" distL="0" distR="0" wp14:anchorId="73E1D71E" wp14:editId="494D5620">
            <wp:extent cx="5274310" cy="2962275"/>
            <wp:effectExtent l="0" t="0" r="2540" b="9525"/>
            <wp:docPr id="1577608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083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BA9F" w14:textId="7339D1C4" w:rsidR="00025E49" w:rsidRDefault="00025E49" w:rsidP="0038445E">
      <w:r w:rsidRPr="00025E49">
        <w:rPr>
          <w:noProof/>
        </w:rPr>
        <w:drawing>
          <wp:inline distT="0" distB="0" distL="0" distR="0" wp14:anchorId="0C314FB5" wp14:editId="1242DC0C">
            <wp:extent cx="5274310" cy="3950335"/>
            <wp:effectExtent l="0" t="0" r="2540" b="0"/>
            <wp:docPr id="1242136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366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ACB6" w14:textId="4F024913" w:rsidR="00135E39" w:rsidRDefault="00135E39" w:rsidP="0038445E">
      <w:r w:rsidRPr="00135E39">
        <w:rPr>
          <w:noProof/>
        </w:rPr>
        <w:drawing>
          <wp:inline distT="0" distB="0" distL="0" distR="0" wp14:anchorId="25BA2AEE" wp14:editId="3DC82649">
            <wp:extent cx="2919046" cy="1049215"/>
            <wp:effectExtent l="0" t="0" r="0" b="0"/>
            <wp:docPr id="458424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44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8010" cy="10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57B2" w14:textId="50CB77FD" w:rsidR="00135E39" w:rsidRDefault="00135E39" w:rsidP="0038445E">
      <w:r w:rsidRPr="00135E39">
        <w:rPr>
          <w:noProof/>
        </w:rPr>
        <w:lastRenderedPageBreak/>
        <w:drawing>
          <wp:inline distT="0" distB="0" distL="0" distR="0" wp14:anchorId="28C6F4C9" wp14:editId="41B9A55F">
            <wp:extent cx="5274310" cy="774065"/>
            <wp:effectExtent l="0" t="0" r="2540" b="6985"/>
            <wp:docPr id="743542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420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1474" w14:textId="04CA0160" w:rsidR="00135E39" w:rsidRDefault="00135E39" w:rsidP="0038445E">
      <w:r w:rsidRPr="00135E39">
        <w:rPr>
          <w:noProof/>
        </w:rPr>
        <w:drawing>
          <wp:inline distT="0" distB="0" distL="0" distR="0" wp14:anchorId="54A36A95" wp14:editId="7DEC4300">
            <wp:extent cx="5274310" cy="492760"/>
            <wp:effectExtent l="0" t="0" r="2540" b="2540"/>
            <wp:docPr id="2051428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289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C0B8" w14:textId="77777777" w:rsidR="0069608C" w:rsidRDefault="0069608C" w:rsidP="0038445E"/>
    <w:p w14:paraId="1ACBACF5" w14:textId="1092B8D0" w:rsidR="0069608C" w:rsidRDefault="0069608C" w:rsidP="0038445E">
      <w:r>
        <w:rPr>
          <w:rFonts w:hint="eastAsia"/>
        </w:rPr>
        <w:t>面谈：</w:t>
      </w:r>
    </w:p>
    <w:p w14:paraId="0D10F5BB" w14:textId="2D6143E1" w:rsidR="0069608C" w:rsidRDefault="0069608C" w:rsidP="0038445E">
      <w:pPr>
        <w:rPr>
          <w:rFonts w:hint="eastAsia"/>
        </w:rPr>
      </w:pPr>
      <w:r w:rsidRPr="0069608C">
        <w:drawing>
          <wp:inline distT="0" distB="0" distL="0" distR="0" wp14:anchorId="7F10139E" wp14:editId="614374D4">
            <wp:extent cx="5274310" cy="831215"/>
            <wp:effectExtent l="0" t="0" r="2540" b="6985"/>
            <wp:docPr id="1142694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945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08C">
        <w:drawing>
          <wp:inline distT="0" distB="0" distL="0" distR="0" wp14:anchorId="0775E7E8" wp14:editId="29032935">
            <wp:extent cx="5274310" cy="1637030"/>
            <wp:effectExtent l="0" t="0" r="2540" b="1270"/>
            <wp:docPr id="874633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336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13E5" w14:textId="7E12E0FD" w:rsidR="0038445E" w:rsidRDefault="0038445E" w:rsidP="0038445E">
      <w:pPr>
        <w:pStyle w:val="4"/>
      </w:pPr>
      <w:r>
        <w:rPr>
          <w:rFonts w:hint="eastAsia"/>
        </w:rPr>
        <w:t>面谈问题：</w:t>
      </w:r>
    </w:p>
    <w:p w14:paraId="7143ED8D" w14:textId="77777777" w:rsidR="00514B9A" w:rsidRDefault="00025E49" w:rsidP="0038445E">
      <w:pPr>
        <w:rPr>
          <w:noProof/>
        </w:rPr>
      </w:pPr>
      <w:r w:rsidRPr="00025E49">
        <w:rPr>
          <w:noProof/>
        </w:rPr>
        <w:drawing>
          <wp:inline distT="0" distB="0" distL="0" distR="0" wp14:anchorId="76859D8E" wp14:editId="148DD2CB">
            <wp:extent cx="5274310" cy="3157220"/>
            <wp:effectExtent l="0" t="0" r="2540" b="5080"/>
            <wp:docPr id="120409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927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E49">
        <w:rPr>
          <w:noProof/>
        </w:rPr>
        <w:t xml:space="preserve"> </w:t>
      </w:r>
      <w:r w:rsidRPr="00025E49">
        <w:rPr>
          <w:noProof/>
        </w:rPr>
        <w:lastRenderedPageBreak/>
        <w:drawing>
          <wp:inline distT="0" distB="0" distL="0" distR="0" wp14:anchorId="46655EDA" wp14:editId="6240A502">
            <wp:extent cx="5274310" cy="3649345"/>
            <wp:effectExtent l="0" t="0" r="2540" b="8255"/>
            <wp:docPr id="1849154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547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E49">
        <w:rPr>
          <w:noProof/>
        </w:rPr>
        <w:t xml:space="preserve"> </w:t>
      </w:r>
      <w:r w:rsidR="007D708D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4AE2E49" wp14:editId="2DA49978">
                <wp:simplePos x="0" y="0"/>
                <wp:positionH relativeFrom="column">
                  <wp:posOffset>931588</wp:posOffset>
                </wp:positionH>
                <wp:positionV relativeFrom="paragraph">
                  <wp:posOffset>991357</wp:posOffset>
                </wp:positionV>
                <wp:extent cx="3916800" cy="792360"/>
                <wp:effectExtent l="38100" t="38100" r="45720" b="46355"/>
                <wp:wrapNone/>
                <wp:docPr id="237968990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916800" cy="79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BD825" id="墨迹 3" o:spid="_x0000_s1026" type="#_x0000_t75" style="position:absolute;margin-left:72.65pt;margin-top:77.35pt;width:309.8pt;height:63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">
                <v:imagedata r:id="rId60" o:title=""/>
              </v:shape>
            </w:pict>
          </mc:Fallback>
        </mc:AlternateContent>
      </w:r>
      <w:r w:rsidRPr="00025E49">
        <w:rPr>
          <w:noProof/>
        </w:rPr>
        <w:drawing>
          <wp:inline distT="0" distB="0" distL="0" distR="0" wp14:anchorId="40FD3760" wp14:editId="624008BF">
            <wp:extent cx="5274310" cy="3068320"/>
            <wp:effectExtent l="0" t="0" r="2540" b="0"/>
            <wp:docPr id="73092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253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E49">
        <w:rPr>
          <w:noProof/>
        </w:rPr>
        <w:t xml:space="preserve"> </w:t>
      </w:r>
    </w:p>
    <w:p w14:paraId="02A187B2" w14:textId="77777777" w:rsidR="00514B9A" w:rsidRDefault="00514B9A" w:rsidP="0038445E">
      <w:pPr>
        <w:rPr>
          <w:noProof/>
        </w:rPr>
      </w:pPr>
      <w:r w:rsidRPr="00514B9A">
        <w:rPr>
          <w:noProof/>
        </w:rPr>
        <w:drawing>
          <wp:inline distT="0" distB="0" distL="0" distR="0" wp14:anchorId="29A21869" wp14:editId="6562C38C">
            <wp:extent cx="5274310" cy="568960"/>
            <wp:effectExtent l="0" t="0" r="2540" b="2540"/>
            <wp:docPr id="1648669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695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49" w:rsidRPr="00025E49">
        <w:rPr>
          <w:noProof/>
        </w:rPr>
        <w:lastRenderedPageBreak/>
        <w:drawing>
          <wp:inline distT="0" distB="0" distL="0" distR="0" wp14:anchorId="4524B0B7" wp14:editId="0490235B">
            <wp:extent cx="5274310" cy="3602355"/>
            <wp:effectExtent l="0" t="0" r="2540" b="0"/>
            <wp:docPr id="427051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510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49" w:rsidRPr="00025E49">
        <w:rPr>
          <w:noProof/>
        </w:rPr>
        <w:t xml:space="preserve"> </w:t>
      </w:r>
      <w:r w:rsidR="00025E49" w:rsidRPr="00025E49">
        <w:rPr>
          <w:noProof/>
        </w:rPr>
        <w:drawing>
          <wp:inline distT="0" distB="0" distL="0" distR="0" wp14:anchorId="3245B04D" wp14:editId="57E75DD1">
            <wp:extent cx="5274310" cy="3769360"/>
            <wp:effectExtent l="0" t="0" r="2540" b="2540"/>
            <wp:docPr id="1156507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075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49" w:rsidRPr="00025E49">
        <w:rPr>
          <w:noProof/>
        </w:rPr>
        <w:t xml:space="preserve"> </w:t>
      </w:r>
      <w:r w:rsidR="00025E49" w:rsidRPr="00025E49">
        <w:rPr>
          <w:noProof/>
        </w:rPr>
        <w:lastRenderedPageBreak/>
        <w:drawing>
          <wp:inline distT="0" distB="0" distL="0" distR="0" wp14:anchorId="6C53B147" wp14:editId="40C3BBD4">
            <wp:extent cx="5274310" cy="4324350"/>
            <wp:effectExtent l="0" t="0" r="2540" b="0"/>
            <wp:docPr id="257934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346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87A1" w14:textId="1BB13128" w:rsidR="0038445E" w:rsidRPr="0038445E" w:rsidRDefault="00514B9A" w:rsidP="0038445E">
      <w:r w:rsidRPr="00514B9A">
        <w:rPr>
          <w:noProof/>
        </w:rPr>
        <w:drawing>
          <wp:inline distT="0" distB="0" distL="0" distR="0" wp14:anchorId="77B795EF" wp14:editId="2EBE3C3F">
            <wp:extent cx="5274310" cy="3085465"/>
            <wp:effectExtent l="0" t="0" r="2540" b="635"/>
            <wp:docPr id="1805807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72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49" w:rsidRPr="00025E49">
        <w:rPr>
          <w:noProof/>
        </w:rPr>
        <w:t xml:space="preserve"> </w:t>
      </w:r>
      <w:r w:rsidR="00025E49" w:rsidRPr="00025E49">
        <w:rPr>
          <w:noProof/>
        </w:rPr>
        <w:lastRenderedPageBreak/>
        <w:drawing>
          <wp:inline distT="0" distB="0" distL="0" distR="0" wp14:anchorId="755F4F31" wp14:editId="42582768">
            <wp:extent cx="5274310" cy="4018280"/>
            <wp:effectExtent l="0" t="0" r="2540" b="1270"/>
            <wp:docPr id="210289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87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889A" w14:textId="4B14AA15" w:rsidR="006875E9" w:rsidRDefault="006875E9" w:rsidP="006875E9">
      <w:pPr>
        <w:pStyle w:val="3"/>
      </w:pPr>
      <w:r>
        <w:rPr>
          <w:rFonts w:hint="eastAsia"/>
        </w:rPr>
        <w:t>第</w:t>
      </w:r>
      <w:r w:rsidR="0038445E">
        <w:rPr>
          <w:rFonts w:hint="eastAsia"/>
        </w:rPr>
        <w:t>五</w:t>
      </w:r>
      <w:r>
        <w:rPr>
          <w:rFonts w:hint="eastAsia"/>
        </w:rPr>
        <w:t>题：</w:t>
      </w:r>
    </w:p>
    <w:p w14:paraId="47098BA2" w14:textId="634ACB6D" w:rsidR="00AC602D" w:rsidRPr="00AC602D" w:rsidRDefault="0038445E" w:rsidP="00AC602D">
      <w:pPr>
        <w:pStyle w:val="4"/>
      </w:pPr>
      <w:r>
        <w:rPr>
          <w:rFonts w:hint="eastAsia"/>
        </w:rPr>
        <w:t>概念类图</w:t>
      </w:r>
    </w:p>
    <w:p w14:paraId="2D9B8D96" w14:textId="24DC8C4C" w:rsidR="006875E9" w:rsidRPr="006875E9" w:rsidRDefault="007F52F3" w:rsidP="006875E9">
      <w:r w:rsidRPr="007F52F3">
        <w:rPr>
          <w:noProof/>
        </w:rPr>
        <w:drawing>
          <wp:inline distT="0" distB="0" distL="0" distR="0" wp14:anchorId="319B02DC" wp14:editId="2B5F1416">
            <wp:extent cx="5274310" cy="2409190"/>
            <wp:effectExtent l="0" t="0" r="2540" b="0"/>
            <wp:docPr id="1887396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964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2F3">
        <w:rPr>
          <w:noProof/>
        </w:rPr>
        <w:t xml:space="preserve"> </w:t>
      </w:r>
      <w:r w:rsidRPr="007F52F3">
        <w:rPr>
          <w:noProof/>
        </w:rPr>
        <w:lastRenderedPageBreak/>
        <w:drawing>
          <wp:inline distT="0" distB="0" distL="0" distR="0" wp14:anchorId="29105F93" wp14:editId="49B46126">
            <wp:extent cx="5274310" cy="3046095"/>
            <wp:effectExtent l="0" t="0" r="2540" b="1905"/>
            <wp:docPr id="1279971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16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2F3">
        <w:rPr>
          <w:noProof/>
        </w:rPr>
        <w:t xml:space="preserve"> </w:t>
      </w:r>
      <w:r w:rsidRPr="007F52F3">
        <w:rPr>
          <w:noProof/>
        </w:rPr>
        <w:drawing>
          <wp:inline distT="0" distB="0" distL="0" distR="0" wp14:anchorId="1A07113B" wp14:editId="0CFEADD5">
            <wp:extent cx="5274310" cy="3853180"/>
            <wp:effectExtent l="0" t="0" r="2540" b="0"/>
            <wp:docPr id="1939768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82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C05" w:rsidRPr="006E1C05">
        <w:rPr>
          <w:noProof/>
        </w:rPr>
        <w:t xml:space="preserve"> </w:t>
      </w:r>
      <w:r w:rsidR="006E1C05" w:rsidRPr="007F52F3">
        <w:rPr>
          <w:noProof/>
        </w:rPr>
        <w:lastRenderedPageBreak/>
        <w:drawing>
          <wp:inline distT="0" distB="0" distL="0" distR="0" wp14:anchorId="5AC608C2" wp14:editId="3A3B067E">
            <wp:extent cx="5274310" cy="2701925"/>
            <wp:effectExtent l="0" t="0" r="2540" b="3175"/>
            <wp:docPr id="985244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448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5775" w14:textId="75A7DB4B" w:rsidR="006875E9" w:rsidRDefault="006875E9" w:rsidP="006875E9">
      <w:pPr>
        <w:pStyle w:val="4"/>
      </w:pPr>
      <w:r>
        <w:rPr>
          <w:rFonts w:hint="eastAsia"/>
        </w:rPr>
        <w:t>状态图</w:t>
      </w:r>
    </w:p>
    <w:p w14:paraId="0AE7727E" w14:textId="6A124121" w:rsidR="006875E9" w:rsidRPr="006875E9" w:rsidRDefault="007F52F3" w:rsidP="006875E9">
      <w:r w:rsidRPr="007F52F3">
        <w:rPr>
          <w:noProof/>
        </w:rPr>
        <w:drawing>
          <wp:inline distT="0" distB="0" distL="0" distR="0" wp14:anchorId="0B91B323" wp14:editId="092825A7">
            <wp:extent cx="5274310" cy="3916680"/>
            <wp:effectExtent l="0" t="0" r="2540" b="7620"/>
            <wp:docPr id="350416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169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2F3">
        <w:rPr>
          <w:noProof/>
        </w:rPr>
        <w:t xml:space="preserve"> </w:t>
      </w:r>
      <w:r w:rsidRPr="007F52F3">
        <w:rPr>
          <w:noProof/>
        </w:rPr>
        <w:lastRenderedPageBreak/>
        <w:drawing>
          <wp:inline distT="0" distB="0" distL="0" distR="0" wp14:anchorId="58696954" wp14:editId="63056ECA">
            <wp:extent cx="5274310" cy="3745230"/>
            <wp:effectExtent l="0" t="0" r="2540" b="7620"/>
            <wp:docPr id="1216445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451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2F3">
        <w:rPr>
          <w:noProof/>
        </w:rPr>
        <w:t xml:space="preserve"> </w:t>
      </w:r>
      <w:r w:rsidRPr="007F52F3">
        <w:rPr>
          <w:noProof/>
        </w:rPr>
        <w:drawing>
          <wp:inline distT="0" distB="0" distL="0" distR="0" wp14:anchorId="54456ECC" wp14:editId="3BF1C1A1">
            <wp:extent cx="5274310" cy="3589020"/>
            <wp:effectExtent l="0" t="0" r="2540" b="0"/>
            <wp:docPr id="11718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7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2F3">
        <w:rPr>
          <w:noProof/>
        </w:rPr>
        <w:t xml:space="preserve"> </w:t>
      </w:r>
    </w:p>
    <w:p w14:paraId="3A2FDAAB" w14:textId="6551B43C" w:rsidR="006875E9" w:rsidRDefault="006875E9" w:rsidP="006875E9">
      <w:pPr>
        <w:pStyle w:val="4"/>
      </w:pPr>
      <w:r>
        <w:rPr>
          <w:rFonts w:hint="eastAsia"/>
        </w:rPr>
        <w:lastRenderedPageBreak/>
        <w:t>顺序图</w:t>
      </w:r>
    </w:p>
    <w:p w14:paraId="209062F2" w14:textId="3237CA4E" w:rsidR="006875E9" w:rsidRDefault="006875E9" w:rsidP="006875E9">
      <w:r w:rsidRPr="006875E9">
        <w:rPr>
          <w:noProof/>
        </w:rPr>
        <w:drawing>
          <wp:inline distT="0" distB="0" distL="0" distR="0" wp14:anchorId="2158D8FF" wp14:editId="6D0A1B62">
            <wp:extent cx="4402015" cy="2320814"/>
            <wp:effectExtent l="0" t="0" r="0" b="3810"/>
            <wp:docPr id="79205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531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5779" cy="232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7169" w14:textId="51D78C0D" w:rsidR="006875E9" w:rsidRDefault="006875E9" w:rsidP="006875E9">
      <w:r w:rsidRPr="006875E9">
        <w:rPr>
          <w:noProof/>
        </w:rPr>
        <w:drawing>
          <wp:inline distT="0" distB="0" distL="0" distR="0" wp14:anchorId="55249ED2" wp14:editId="5F695E29">
            <wp:extent cx="5274310" cy="4048125"/>
            <wp:effectExtent l="0" t="0" r="2540" b="9525"/>
            <wp:docPr id="190924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476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3A6F" w14:textId="4552D312" w:rsidR="006875E9" w:rsidRDefault="006875E9" w:rsidP="006875E9">
      <w:r w:rsidRPr="006875E9">
        <w:rPr>
          <w:noProof/>
        </w:rPr>
        <w:lastRenderedPageBreak/>
        <w:drawing>
          <wp:inline distT="0" distB="0" distL="0" distR="0" wp14:anchorId="7C127DA2" wp14:editId="7FFBC1AE">
            <wp:extent cx="5274310" cy="2984500"/>
            <wp:effectExtent l="0" t="0" r="2540" b="6350"/>
            <wp:docPr id="520202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028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5E9">
        <w:rPr>
          <w:noProof/>
        </w:rPr>
        <w:drawing>
          <wp:inline distT="0" distB="0" distL="0" distR="0" wp14:anchorId="15782CDD" wp14:editId="781916C9">
            <wp:extent cx="5274310" cy="2268220"/>
            <wp:effectExtent l="0" t="0" r="2540" b="0"/>
            <wp:docPr id="2062827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2747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8298" w14:textId="0A47E6A6" w:rsidR="00CC7E2C" w:rsidRDefault="00CC7E2C" w:rsidP="006875E9">
      <w:r w:rsidRPr="00CC7E2C">
        <w:rPr>
          <w:noProof/>
        </w:rPr>
        <w:drawing>
          <wp:inline distT="0" distB="0" distL="0" distR="0" wp14:anchorId="03683351" wp14:editId="39F43753">
            <wp:extent cx="5274310" cy="417195"/>
            <wp:effectExtent l="0" t="0" r="2540" b="1905"/>
            <wp:docPr id="911223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238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BE4B" w14:textId="4A91979C" w:rsidR="00CC7E2C" w:rsidRDefault="00CC7E2C" w:rsidP="006875E9">
      <w:r>
        <w:t>S</w:t>
      </w:r>
      <w:r>
        <w:rPr>
          <w:rFonts w:hint="eastAsia"/>
        </w:rPr>
        <w:t>eq是看竖线，每个竖线是一个操作组</w:t>
      </w:r>
    </w:p>
    <w:p w14:paraId="294A0F40" w14:textId="77777777" w:rsidR="00CC7E2C" w:rsidRDefault="00CC7E2C" w:rsidP="006875E9"/>
    <w:p w14:paraId="0563D82F" w14:textId="68EC60A9" w:rsidR="00CC7E2C" w:rsidRDefault="00CC7E2C" w:rsidP="006875E9">
      <w:r>
        <w:t>R</w:t>
      </w:r>
      <w:r>
        <w:rPr>
          <w:rFonts w:hint="eastAsia"/>
        </w:rPr>
        <w:t>ef：</w:t>
      </w:r>
    </w:p>
    <w:p w14:paraId="0C7BD410" w14:textId="5F930918" w:rsidR="00CC7E2C" w:rsidRDefault="00CC7E2C" w:rsidP="006875E9">
      <w:r w:rsidRPr="00CC7E2C">
        <w:rPr>
          <w:noProof/>
        </w:rPr>
        <w:lastRenderedPageBreak/>
        <w:drawing>
          <wp:inline distT="0" distB="0" distL="0" distR="0" wp14:anchorId="26D0D049" wp14:editId="774A5336">
            <wp:extent cx="5274310" cy="5488305"/>
            <wp:effectExtent l="0" t="0" r="2540" b="0"/>
            <wp:docPr id="47966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63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7551" w14:textId="77777777" w:rsidR="00CC7E2C" w:rsidRDefault="00CC7E2C" w:rsidP="006875E9"/>
    <w:p w14:paraId="56AE3C4E" w14:textId="77777777" w:rsidR="00CC7E2C" w:rsidRDefault="00CC7E2C" w:rsidP="006875E9"/>
    <w:p w14:paraId="10A07F56" w14:textId="56B65E53" w:rsidR="00CC7E2C" w:rsidRDefault="00CC7E2C" w:rsidP="003E340E">
      <w:pPr>
        <w:pStyle w:val="4"/>
      </w:pPr>
      <w:r>
        <w:rPr>
          <w:rFonts w:hint="eastAsia"/>
        </w:rPr>
        <w:lastRenderedPageBreak/>
        <w:t>系统顺序图</w:t>
      </w:r>
    </w:p>
    <w:p w14:paraId="0E4CDAC5" w14:textId="0DC6F881" w:rsidR="00CC7E2C" w:rsidRDefault="00CC7E2C" w:rsidP="006875E9">
      <w:r w:rsidRPr="00CC7E2C">
        <w:rPr>
          <w:noProof/>
        </w:rPr>
        <w:drawing>
          <wp:inline distT="0" distB="0" distL="0" distR="0" wp14:anchorId="25382BE1" wp14:editId="734E256B">
            <wp:extent cx="5274310" cy="3961130"/>
            <wp:effectExtent l="0" t="0" r="2540" b="1270"/>
            <wp:docPr id="1176392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9265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5D78" w14:textId="07B08D58" w:rsidR="00A839C7" w:rsidRDefault="00A839C7" w:rsidP="00A839C7">
      <w:pPr>
        <w:pStyle w:val="3"/>
      </w:pPr>
      <w:r>
        <w:rPr>
          <w:rFonts w:hint="eastAsia"/>
        </w:rPr>
        <w:t>第六题：</w:t>
      </w:r>
    </w:p>
    <w:p w14:paraId="3C2304ED" w14:textId="14A8C0AD" w:rsidR="00A839C7" w:rsidRDefault="00A839C7" w:rsidP="00A839C7">
      <w:r w:rsidRPr="00A839C7">
        <w:rPr>
          <w:rFonts w:hint="eastAsia"/>
        </w:rPr>
        <w:t>需求分析基本任务</w:t>
      </w:r>
    </w:p>
    <w:p w14:paraId="748B32D5" w14:textId="1C4A5B74" w:rsidR="00A839C7" w:rsidRDefault="00A839C7" w:rsidP="00A839C7">
      <w:r w:rsidRPr="00A839C7">
        <w:rPr>
          <w:noProof/>
        </w:rPr>
        <w:lastRenderedPageBreak/>
        <w:drawing>
          <wp:inline distT="0" distB="0" distL="0" distR="0" wp14:anchorId="6BA3279C" wp14:editId="3CB2202D">
            <wp:extent cx="5274310" cy="3773805"/>
            <wp:effectExtent l="0" t="0" r="2540" b="0"/>
            <wp:docPr id="90554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413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4A8E" w14:textId="39A6D06F" w:rsidR="00A839C7" w:rsidRDefault="00A839C7" w:rsidP="00A839C7">
      <w:pPr>
        <w:pStyle w:val="3"/>
      </w:pPr>
      <w:r>
        <w:rPr>
          <w:rFonts w:hint="eastAsia"/>
        </w:rPr>
        <w:t>第七题：</w:t>
      </w:r>
    </w:p>
    <w:p w14:paraId="23B08C7A" w14:textId="77777777" w:rsidR="00A839C7" w:rsidRDefault="00A839C7" w:rsidP="00A839C7">
      <w:r w:rsidRPr="00A839C7">
        <w:rPr>
          <w:rFonts w:hint="eastAsia"/>
        </w:rPr>
        <w:t>需求规格说明</w:t>
      </w:r>
    </w:p>
    <w:p w14:paraId="54A059C9" w14:textId="62D71E58" w:rsidR="00A839C7" w:rsidRDefault="00A839C7" w:rsidP="00A839C7">
      <w:r w:rsidRPr="00A839C7">
        <w:rPr>
          <w:noProof/>
        </w:rPr>
        <w:drawing>
          <wp:inline distT="0" distB="0" distL="0" distR="0" wp14:anchorId="71B406F5" wp14:editId="1181BE9B">
            <wp:extent cx="5274310" cy="1637030"/>
            <wp:effectExtent l="0" t="0" r="2540" b="1270"/>
            <wp:docPr id="963389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903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CA09" w14:textId="4E5802FB" w:rsidR="00A839C7" w:rsidRPr="00A839C7" w:rsidRDefault="00A839C7" w:rsidP="00A839C7">
      <w:pPr>
        <w:pStyle w:val="3"/>
      </w:pPr>
      <w:r>
        <w:rPr>
          <w:rFonts w:hint="eastAsia"/>
        </w:rPr>
        <w:t>第八题：</w:t>
      </w:r>
    </w:p>
    <w:p w14:paraId="4709F039" w14:textId="77777777" w:rsidR="00A839C7" w:rsidRPr="00A839C7" w:rsidRDefault="00A839C7" w:rsidP="00A839C7">
      <w:r w:rsidRPr="00A839C7">
        <w:rPr>
          <w:rFonts w:hint="eastAsia"/>
        </w:rPr>
        <w:t>需求验证与管理（</w:t>
      </w:r>
      <w:r w:rsidRPr="00A839C7">
        <w:t>15分）</w:t>
      </w:r>
    </w:p>
    <w:p w14:paraId="6351949F" w14:textId="77777777" w:rsidR="00A839C7" w:rsidRDefault="00A839C7" w:rsidP="00A839C7">
      <w:pPr>
        <w:pStyle w:val="4"/>
      </w:pPr>
      <w:r w:rsidRPr="00A839C7">
        <w:rPr>
          <w:rFonts w:hint="eastAsia"/>
        </w:rPr>
        <w:lastRenderedPageBreak/>
        <w:t>需求验证基本活动</w:t>
      </w:r>
    </w:p>
    <w:p w14:paraId="6A9CC4BF" w14:textId="46BDBB05" w:rsidR="00A839C7" w:rsidRDefault="00A839C7" w:rsidP="00A839C7">
      <w:pPr>
        <w:rPr>
          <w:noProof/>
        </w:rPr>
      </w:pPr>
      <w:r w:rsidRPr="00A839C7">
        <w:rPr>
          <w:noProof/>
        </w:rPr>
        <w:drawing>
          <wp:inline distT="0" distB="0" distL="0" distR="0" wp14:anchorId="4999515C" wp14:editId="6147409E">
            <wp:extent cx="5274310" cy="3243580"/>
            <wp:effectExtent l="0" t="0" r="2540" b="0"/>
            <wp:docPr id="344045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4526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D297" w14:textId="1506769C" w:rsidR="00A839C7" w:rsidRDefault="00A839C7" w:rsidP="00A839C7">
      <w:r w:rsidRPr="00A839C7">
        <w:rPr>
          <w:noProof/>
        </w:rPr>
        <w:drawing>
          <wp:inline distT="0" distB="0" distL="0" distR="0" wp14:anchorId="340105A1" wp14:editId="2641CBDB">
            <wp:extent cx="4077053" cy="3307367"/>
            <wp:effectExtent l="0" t="0" r="0" b="7620"/>
            <wp:docPr id="888904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044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710E" w14:textId="0DA593E7" w:rsidR="00805C7B" w:rsidRDefault="00805C7B" w:rsidP="00A839C7">
      <w:r>
        <w:rPr>
          <w:rFonts w:hint="eastAsia"/>
        </w:rPr>
        <w:t>与管理三大任务的关系：</w:t>
      </w:r>
    </w:p>
    <w:p w14:paraId="23B162AA" w14:textId="169295A8" w:rsidR="00805C7B" w:rsidRDefault="00805C7B" w:rsidP="00A839C7">
      <w:r>
        <w:rPr>
          <w:rFonts w:hint="eastAsia"/>
        </w:rPr>
        <w:t>评审：变更</w:t>
      </w:r>
    </w:p>
    <w:p w14:paraId="59EB3005" w14:textId="5BDB952C" w:rsidR="00805C7B" w:rsidRDefault="00805C7B" w:rsidP="00A839C7">
      <w:r>
        <w:rPr>
          <w:rFonts w:hint="eastAsia"/>
        </w:rPr>
        <w:t>原型与模拟：变更，跟踪</w:t>
      </w:r>
    </w:p>
    <w:p w14:paraId="347F7B49" w14:textId="5AC4C1CA" w:rsidR="00805C7B" w:rsidRDefault="00805C7B" w:rsidP="00A839C7">
      <w:r>
        <w:rPr>
          <w:rFonts w:hint="eastAsia"/>
        </w:rPr>
        <w:t>开发测试用例：跟踪</w:t>
      </w:r>
    </w:p>
    <w:p w14:paraId="659A30A7" w14:textId="28214F71" w:rsidR="00805C7B" w:rsidRDefault="00805C7B" w:rsidP="00A839C7">
      <w:r>
        <w:rPr>
          <w:rFonts w:hint="eastAsia"/>
        </w:rPr>
        <w:t>用户手册编制：基线</w:t>
      </w:r>
    </w:p>
    <w:p w14:paraId="68702AED" w14:textId="0F03D196" w:rsidR="00805C7B" w:rsidRDefault="00805C7B" w:rsidP="00A839C7">
      <w:r>
        <w:rPr>
          <w:rFonts w:hint="eastAsia"/>
        </w:rPr>
        <w:t>利用跟踪关系：跟踪，变更</w:t>
      </w:r>
    </w:p>
    <w:p w14:paraId="3D54A6D7" w14:textId="37AEE039" w:rsidR="00805C7B" w:rsidRPr="00A839C7" w:rsidRDefault="00805C7B" w:rsidP="00A839C7">
      <w:r>
        <w:rPr>
          <w:rFonts w:hint="eastAsia"/>
        </w:rPr>
        <w:t>自动化分析：变更</w:t>
      </w:r>
      <w:r w:rsidR="00AD5E4F">
        <w:rPr>
          <w:rFonts w:hint="eastAsia"/>
        </w:rPr>
        <w:t xml:space="preserve"> </w:t>
      </w:r>
    </w:p>
    <w:p w14:paraId="6C53A283" w14:textId="5F8E696F" w:rsidR="00FE5AE2" w:rsidRDefault="00A839C7" w:rsidP="00A839C7">
      <w:pPr>
        <w:pStyle w:val="4"/>
      </w:pPr>
      <w:r w:rsidRPr="00A839C7">
        <w:rPr>
          <w:rFonts w:hint="eastAsia"/>
        </w:rPr>
        <w:lastRenderedPageBreak/>
        <w:t>需求管理任务与活动</w:t>
      </w:r>
    </w:p>
    <w:p w14:paraId="583006CA" w14:textId="0EC08392" w:rsidR="00FE5AE2" w:rsidRPr="00FE5AE2" w:rsidRDefault="00FE5AE2" w:rsidP="00FE5AE2">
      <w:r w:rsidRPr="00FE5AE2">
        <w:rPr>
          <w:noProof/>
        </w:rPr>
        <w:drawing>
          <wp:inline distT="0" distB="0" distL="0" distR="0" wp14:anchorId="0A843855" wp14:editId="63ADCD8F">
            <wp:extent cx="5274310" cy="3275965"/>
            <wp:effectExtent l="0" t="0" r="2540" b="635"/>
            <wp:docPr id="1067132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328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7B5F" w14:textId="2CC0679C" w:rsidR="00A839C7" w:rsidRDefault="00A839C7" w:rsidP="00A839C7">
      <w:pPr>
        <w:pStyle w:val="4"/>
      </w:pPr>
      <w:r w:rsidRPr="00A839C7">
        <w:rPr>
          <w:rFonts w:hint="eastAsia"/>
        </w:rPr>
        <w:t>需求变更控制过程、组织与注意事项</w:t>
      </w:r>
    </w:p>
    <w:p w14:paraId="6585B861" w14:textId="2FC963A8" w:rsidR="00FE5AE2" w:rsidRDefault="00FE5AE2" w:rsidP="00FE5AE2">
      <w:r w:rsidRPr="00FE5AE2">
        <w:rPr>
          <w:noProof/>
        </w:rPr>
        <w:drawing>
          <wp:inline distT="0" distB="0" distL="0" distR="0" wp14:anchorId="28C367A4" wp14:editId="47744915">
            <wp:extent cx="5274310" cy="3992245"/>
            <wp:effectExtent l="0" t="0" r="2540" b="8255"/>
            <wp:docPr id="266145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457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AE2">
        <w:rPr>
          <w:noProof/>
        </w:rPr>
        <w:t xml:space="preserve"> </w:t>
      </w:r>
      <w:r w:rsidRPr="00FE5AE2">
        <w:rPr>
          <w:noProof/>
        </w:rPr>
        <w:lastRenderedPageBreak/>
        <w:drawing>
          <wp:inline distT="0" distB="0" distL="0" distR="0" wp14:anchorId="64C2B513" wp14:editId="12A8BE2E">
            <wp:extent cx="5274310" cy="3364230"/>
            <wp:effectExtent l="0" t="0" r="2540" b="7620"/>
            <wp:docPr id="931173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736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CEB7" w14:textId="779E51DD" w:rsidR="00FE5AE2" w:rsidRPr="00FE5AE2" w:rsidRDefault="00FE5AE2" w:rsidP="00FE5AE2">
      <w:r w:rsidRPr="00FE5AE2">
        <w:rPr>
          <w:noProof/>
        </w:rPr>
        <w:drawing>
          <wp:inline distT="0" distB="0" distL="0" distR="0" wp14:anchorId="1DD117DB" wp14:editId="3DD1E97E">
            <wp:extent cx="5274310" cy="3048635"/>
            <wp:effectExtent l="0" t="0" r="2540" b="0"/>
            <wp:docPr id="491657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5707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AE2">
        <w:rPr>
          <w:noProof/>
        </w:rPr>
        <w:t xml:space="preserve"> </w:t>
      </w:r>
      <w:r w:rsidRPr="00FE5AE2">
        <w:rPr>
          <w:noProof/>
        </w:rPr>
        <w:lastRenderedPageBreak/>
        <w:drawing>
          <wp:inline distT="0" distB="0" distL="0" distR="0" wp14:anchorId="02C3AB28" wp14:editId="11AA63ED">
            <wp:extent cx="5274310" cy="3239770"/>
            <wp:effectExtent l="0" t="0" r="2540" b="0"/>
            <wp:docPr id="676855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552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AE2">
        <w:rPr>
          <w:noProof/>
        </w:rPr>
        <w:t xml:space="preserve"> </w:t>
      </w:r>
      <w:r w:rsidRPr="00FE5AE2">
        <w:rPr>
          <w:noProof/>
        </w:rPr>
        <w:drawing>
          <wp:inline distT="0" distB="0" distL="0" distR="0" wp14:anchorId="1F60647A" wp14:editId="04FE6024">
            <wp:extent cx="5274310" cy="2442210"/>
            <wp:effectExtent l="0" t="0" r="2540" b="0"/>
            <wp:docPr id="1623634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470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5AE2" w:rsidRPr="00FE5A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3C2F9A"/>
    <w:multiLevelType w:val="hybridMultilevel"/>
    <w:tmpl w:val="DA20A968"/>
    <w:lvl w:ilvl="0" w:tplc="97A66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90904CB"/>
    <w:multiLevelType w:val="hybridMultilevel"/>
    <w:tmpl w:val="079C46A6"/>
    <w:lvl w:ilvl="0" w:tplc="B55AE22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A20FA2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0C43EF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74145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77C608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8288E0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20C40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2B8A75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92249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273323704">
    <w:abstractNumId w:val="0"/>
  </w:num>
  <w:num w:numId="2" w16cid:durableId="14608077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638"/>
    <w:rsid w:val="00025E49"/>
    <w:rsid w:val="00135E39"/>
    <w:rsid w:val="0014422F"/>
    <w:rsid w:val="0038445E"/>
    <w:rsid w:val="00392210"/>
    <w:rsid w:val="003E340E"/>
    <w:rsid w:val="004547C7"/>
    <w:rsid w:val="00514B9A"/>
    <w:rsid w:val="00570ADC"/>
    <w:rsid w:val="006875E9"/>
    <w:rsid w:val="0069608C"/>
    <w:rsid w:val="006E1C05"/>
    <w:rsid w:val="007D708D"/>
    <w:rsid w:val="007F52F3"/>
    <w:rsid w:val="00805C7B"/>
    <w:rsid w:val="008634E9"/>
    <w:rsid w:val="008D71DF"/>
    <w:rsid w:val="008D7797"/>
    <w:rsid w:val="00907638"/>
    <w:rsid w:val="009670F4"/>
    <w:rsid w:val="009E341C"/>
    <w:rsid w:val="00A839C7"/>
    <w:rsid w:val="00AC602D"/>
    <w:rsid w:val="00AD5E4F"/>
    <w:rsid w:val="00AE35DF"/>
    <w:rsid w:val="00C16F8C"/>
    <w:rsid w:val="00C93E78"/>
    <w:rsid w:val="00CC7E2C"/>
    <w:rsid w:val="00CE74E2"/>
    <w:rsid w:val="00D3222A"/>
    <w:rsid w:val="00EF1A64"/>
    <w:rsid w:val="00F34DF9"/>
    <w:rsid w:val="00F754BB"/>
    <w:rsid w:val="00FE5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00625"/>
  <w15:chartTrackingRefBased/>
  <w15:docId w15:val="{6D920C0C-4154-46A3-854F-DFD075011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0763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9076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9076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0763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763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07638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0763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0763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0763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0763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9076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9076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0763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07638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0763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0763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0763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0763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0763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076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0763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076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0763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0763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0763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0763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076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0763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076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60625">
          <w:marLeft w:val="1051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5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3625">
          <w:marLeft w:val="1051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04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11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619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1734">
          <w:marLeft w:val="1051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89059">
          <w:marLeft w:val="1051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4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81687">
          <w:marLeft w:val="161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customXml" Target="ink/ink4.xml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customXml" Target="ink/ink3.xm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49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customXml" Target="ink/ink2.xm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customXml" Target="ink/ink1.xm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80.png"/><Relationship Id="rId56" Type="http://schemas.openxmlformats.org/officeDocument/2006/relationships/image" Target="media/image48.png"/><Relationship Id="rId77" Type="http://schemas.openxmlformats.org/officeDocument/2006/relationships/image" Target="media/image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7T11:55:07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2541 212 24575,'-11'1'0,"0"0"0,0 1 0,0 0 0,0 1 0,0 0 0,0 1 0,0 0 0,1 1 0,0 0 0,0 0 0,-10 8 0,-15 12 0,-49 46 0,74-62 0,-406 400-867,388-379 828,-250 286-1715,88-68 1138,155-203 77,-28 52 0,22-32 221,-53 89 445,-80 186 0,26-34-401,130-266 250,-108 225-240,6-10 264,90-190 0,-125 260 0,87-175 536,27-54-266,-72 169 1873,89-206-1805,2 1 1,3 1 0,3 1-1,2 1 1,-10 118-1,16-71-338,0 52 0,8-90 0,3 0 0,19 111 0,-6-82 0,-12-65 0,2 0 0,1-1 0,14 38 0,-4-2 0,-14-55 0,0-1 0,2 1 0,6 18 0,43 126 0,-50-148 0,27 77 0,4-3 0,72 130 0,-93-189 0,28 41 0,2-1 0,103 117 0,-108-139 0,-19-23 0,40 33 0,-9-8 0,-16-17 0,2 0 0,1-3 0,44 25 0,-14-9 0,-47-31 0,1-1 0,1 0 0,45 13 0,3 1 0,-37-13 0,0-2 0,0-1 0,58 8 0,141 25-592,374 6-763,-249-25 22,-130-4 660,105 0 673,-201-14 0,191 5 0,138 5 0,-214-14-443,253-3-850,-430-2 1293,1-3 0,105-25 0,-114 16 825,-1-2 0,0-4 0,-1-2 1,62-35-1,-88 39-629,-1-1-1,-1-2 1,-1-1 0,-1-1 0,40-43 0,-25 13-233,-1-2-1,-4-2 1,-1-1 0,42-93 0,-23 21 37,-30 66 0,4-14 0,29-59 0,-44 102 0,18-52 0,-2 1 0,18-61-708,-12 29 212,-19 70 496,29-94 0,4-34 0,7-33 0,-30 84-938,18-169-1,-45 256 923,24-436-920,-27 379 912,-9-239-143,-4 245 167,-37-144 0,23 117 377,-22-73 418,1 8-824,11 36 180,23 86 1916,9 38-1348,-12-35-1,-8-33-718,1 4 0,-4 6 0,-4 2 0,-3 1 0,-64-103 0,65 136 0,-1 2 0,-45-42 0,52 56 0,-2 2 0,0 1 0,-55-35 0,-65-42 0,-195-94 0,288 160 0,39 24 0,-33-18 0,-155-85 0,112 61 0,41 23 0,-80-42 0,33 24 0,-45-20 0,-44-8 0,53 36 0,76 24 0,39 11 0,0 1 0,-31-4 0,-55-12 0,75 14 0,0 2 0,-50-4 0,59 7 0,-1 0 0,-42-12 0,3 0 0,-113-13 0,27-6 0,-15-2 0,-76-18-397,12 2 29,84 24 368,-22-4 0,-316 14 708,385 19-651,76 0-57,1 0 0,0 2 0,0 0 0,-37 12 0,-75 35 0,108-40 0,-124 60 0,62-20 0,59-38 0,0 2 0,1 0 0,0 2 0,-30 24 0,-70 60 0,21-9 0,96-85-1365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7T07:39:44.9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2594 589 24575,'-9'-1'0,"0"0"0,1 0 0,-1-1 0,1-1 0,-1 1 0,1-2 0,0 1 0,-9-5 0,6 2 0,0 1 0,-1 1 0,-16-5 0,-10 1 0,-12-3 0,-53-4 0,65 10 0,-51-13 0,38 7 0,11 4 0,0 3 0,-43 0 0,-45-4 0,44 1 0,-142 5 0,103 4 0,28-3 0,-102 3 0,177 1 0,0 0 0,1 2 0,-24 8 0,26-7 0,-1 0 0,0-2 0,0 0 0,-20 1 0,23-3 0,0 0 0,0 1 0,0 1 0,-25 10 0,21-7 0,0-1 0,-20 4 0,13-4 0,1 1 0,0 2 0,-34 16 0,-101 42 0,134-55 0,0 1 0,0 2 0,2 0 0,-34 28 0,28-20 0,10-6 0,1 1 0,0 0 0,2 2 0,0 0 0,1 1 0,1 0 0,1 1 0,-20 42 0,31-55 0,0 0 0,0 0 0,0 0 0,1 0 0,1 0 0,-2 19 0,5 61 0,1-31 0,-2-42 0,0 1 0,2-1 0,0 0 0,1 1 0,0-1 0,1-1 0,11 23 0,-3-10 0,2-1 0,1-1 0,21 28 0,-11-22 0,2-1 0,1-2 0,1-1 0,1-1 0,2-2 0,0-1 0,2-1 0,59 28 0,-16-13 0,95 40 0,-72-46-375,134 24-1,-158-40 351,-27-4-17,0-2 0,1-3 0,60 2 1,-64-7-223,72 12 0,-31-1 61,358 6-1042,-330-11 1458,0 1-3,972-10 2286,-1065 0-2496,35-6 0,-36 3 0,39-1 0,-48 4 0,0 0 0,0-1 0,0-1 0,22-7 0,23-5 0,-20 7 0,0-2 0,40-16 0,13-4 0,-82 28 0,9-3 0,-1 0 0,0-1 0,22-11 0,54-25 0,-65 27 0,66-41 0,-91 55 0,8-7 0,1 1 0,-1-1 0,-1-1 0,1 0 0,-2 0 0,1-1 0,13-19 0,-4 0 0,-1 0 0,-2-1 0,-1 0 0,16-45 0,-27 54 0,-1 0 0,0-1 0,-2 1 0,0-1 0,-4-36 0,0-5 0,3 43 0,1 1 0,-1 0 0,-1 0 0,0 0 0,-2 0 0,0 1 0,-9-28 0,2 18 0,-3 1 0,0 0 0,-1 2 0,-36-49 0,27 43 0,-1 2 0,-1 0 0,-1 1 0,-2 2 0,-1 1 0,-1 1 0,-44-28 0,51 39 0,-269-149 0,169 111 0,10 5 0,97 40 0,-140-41 0,52 19 0,12 1 0,-46-14 0,112 33 0,-1 2 0,-30-5 0,-9-1 0,-153-31 25,-94-24-623,289 60 598,-26-7 0,-95-14 0,-10 4 184,45 5 205,21 2-389,62 10 0,-1 2 0,0 1 0,-39-2 0,38 7 0,5 0 0,1-1 0,0-1 0,-1-1 0,-22-6 0,23 5-15,-1 0 0,1 1 0,0 1 0,-26 3 0,2-1-1275,33-1-5536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7T07:39:42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2689 258 24575,'-6'-5'0,"-1"1"0,0 0 0,0 0 0,-1 0 0,1 1 0,-1 0 0,0 0 0,1 1 0,-1 0 0,0 0 0,-10 0 0,-30-9 0,25 5 0,-46-6 0,45 8 0,1 0 0,-27-9 0,24 6 0,-1 1 0,0 1 0,-1 1 0,1 1 0,-56 2 0,60 0 0,1-1 0,0-1 0,-26-7 0,26 5 0,-1 0 0,-45-2 0,45 6 0,1-1 0,-1-2 0,1 0 0,-27-9 0,-39-8 0,-142-9 0,197 26 0,-46 0 0,44 4 0,-39-7 0,14 1 0,-2 2 0,-77 5 0,35 1 0,-253-2 0,338 2 0,1 1 0,-1 1 0,1 0 0,0 2 0,1 0 0,-20 9 0,-5 3 0,2 2 0,-51 33 0,75-43 0,10-6 0,0-1 0,0 1 0,0 0 0,0 0 0,1 1 0,0 0 0,0 0 0,0 0 0,1 0 0,-8 12 0,-12 18 0,19-27 0,-1-1 0,1 1 0,1 0 0,-1 0 0,-3 11 0,0 7 0,0 1 0,2 0 0,-3 39 0,2-19 0,4-26 0,-2 41 0,4-36 0,0-16 0,1 0 0,0 0 0,0-1 0,1 1 0,1 0 0,-1 0 0,1-1 0,1 1 0,6 16 0,5 0 0,21 27 0,-15-27 0,2-1 0,1-1 0,0-1 0,2-1 0,1-1 0,1-1 0,0-2 0,42 21 0,-12-11 0,94 31 0,-119-47 0,-7-5 0,52 10 0,-2-2 0,-45-8 0,46 3 0,-26-3 0,26 5 0,-26-3 0,1-2 0,61 0 0,-86-5 0,0 0 0,42 10 0,13 2 0,-25-8 0,132 8 0,-136-14 0,87 12 0,-56-6 0,-57-6 0,43 7 0,-24-1 0,-1-3 0,89-3 0,-47-2 0,5 3 0,97-3 0,-168 0 0,0-1 0,-1-1 0,1-1 0,-1-1 0,0-1 0,-1 0 0,0-1 0,0-1 0,0-1 0,17-13 0,3-6 0,-2-1 0,-1-2 0,35-41 0,-52 50 0,0-1 0,-2-1 0,16-32 0,-28 50 0,1-3 0,-1 0 0,0 0 0,2-14 0,9-21 0,-10 30 0,-2 1 0,0 0 0,0-1 0,-2 1 0,0-1 0,0 0 0,-2 0 0,-2-19 0,1-16 0,2 40 0,0 1 0,-1-1 0,-1 0 0,0 1 0,0-1 0,-1 1 0,0 0 0,0 0 0,-5-9 0,-4-2 0,0 1 0,-25-30 0,18 25 0,0 1 0,-1 2 0,-1 0 0,-36-27 0,31 29 0,-69-45 0,66 46 0,20 12 0,0 1 0,0-1 0,-18-6 0,-178-74 0,33 31 0,137 42-1365,24 10-5461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7T07:57:11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9201 490 24575,'-49'-15'0,"29"11"0,1 0 0,-1-1 0,-28-13 0,8 3 0,4 2 0,20 7 0,-1 0 0,-31-6 0,17 6 0,-43-16 0,-4-1 0,-54-11-317,52 12-208,-132-18 0,-48-1-503,47 6 264,116 22 523,-343-28-2330,27 15 1653,106 3 331,107 13 549,-468-13-207,240 11-1300,-43 8 1777,75 4-53,242-8 247,-75 0 350,-1283 8 276,1376 9-116,3-1 234,-41 0-494,-8 0-233,116-5-63,-124 23 0,70-7-138,36-9 232,-66 10 869,93-9-771,-101 15-549,144-24-23,1 1 0,-21 7 0,23-6 0,-1 0 0,1-1 0,-1-1 0,-14 2 0,8-2 0,1 1 0,-1 0 0,-32 12 0,29-8 0,0-1 0,-24 3 0,26-5 0,0 0 0,-36 14 0,-22 5 0,15-8 0,1 3 0,0 2 0,-90 44 0,58-7 0,83-51 0,1 0 0,1 1 0,-1 0 0,1 0 0,0 1 0,1 0 0,0 1 0,0-1 0,1 1 0,0 1 0,1-1 0,0 1 0,0 0 0,1 0 0,0 0 0,1 1 0,0-1 0,1 1 0,0 0 0,0 0 0,1 0 0,1 0 0,0 0 0,0 0 0,1 0 0,1-1 0,0 1 0,0 0 0,1 0 0,0-1 0,6 12 0,-3-12 0,0 1 0,1-2 0,10 12 0,-7-8 0,3 3 0,1-1 0,1-1 0,0 0 0,27 18 0,73 39 0,19-6 0,18-9 0,-98-35-550,0-3 0,94 19-1,-14-4-61,-47-13 612,92 10 0,-17-3 0,898 133-5656,-739-117 4755,-148-28 1077,-30-3-278,77 10-776,78 10 998,292 34-177,63 5 228,-472-59 747,42 4-1000,411 54 2885,-483-61-2803,-13-2 0,135 39 0,-78-10 0,-88-23 0,63 12 0,-50 1 516,172 14-1,-72-10-511,-47-5-69,21-4 65,143 14 0,-303-32 0,606 29 0,-333-22 0,-144-3 0,-29 1-12,65 0 318,432-8 362,-412 0 3151,-206-2-3819,0 0 0,1 0 0,-1-2 0,0 1 0,-1-2 0,1 1 0,-1-2 0,0 0 0,0 0 0,0-1 0,-1-1 0,0 0 0,12-11 0,-14 11 0,-1-1 0,-1 1 0,1-1 0,-1-1 0,-1 1 0,0-1 0,0-1 0,-1 1 0,0-1 0,-1 1 0,4-18 0,-2 8 0,-2 0 0,0 0 0,-2 0 0,0 0 0,-1-24 0,0 17 0,6-38 0,-3 37 0,0-35 0,-2-26 0,-5-96 0,2 177 0,-1 0 0,0 0 0,0 0 0,-1 0 0,-4-7 0,-7-27 0,7 23 0,0 0 0,-1 0 0,0 0 0,-2 2 0,0-1 0,-14-17 0,-9-18 0,18 32 0,0 0 0,-2 1 0,0 1 0,-33-28 0,-2-4 0,31 32 0,0 1 0,-41-26 0,-3-1 0,21 13 0,-2 3 0,-60-29 0,29 17 0,11 7 0,-2 2 0,-1 4 0,-126-34 0,146 50 0,-100-31 0,118 35 0,1 0 0,-2 2 0,-48-4 0,38 6 0,-50-12 0,54 6 0,0 1 0,-1 3 0,-63-4 0,39 7-342,-105-21 0,38 4 56,38 7 311,31 4-107,-76-2 0,-361-38-603,492 48 674,-303-28 11,-140 25 1955,238 6-2105,147-10 150,-1-1 0,49 9-1365,2 1-5461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33</Pages>
  <Words>98</Words>
  <Characters>561</Characters>
  <Application>Microsoft Office Word</Application>
  <DocSecurity>0</DocSecurity>
  <Lines>4</Lines>
  <Paragraphs>1</Paragraphs>
  <ScaleCrop>false</ScaleCrop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宇 张</cp:lastModifiedBy>
  <cp:revision>10</cp:revision>
  <dcterms:created xsi:type="dcterms:W3CDTF">2024-01-05T13:02:00Z</dcterms:created>
  <dcterms:modified xsi:type="dcterms:W3CDTF">2024-01-07T13:52:00Z</dcterms:modified>
</cp:coreProperties>
</file>